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60EA" w14:textId="77777777" w:rsidR="00C023E9" w:rsidRPr="00CB4D73" w:rsidRDefault="00176170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CB4D7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</w:t>
      </w:r>
      <w:r w:rsidR="00C023E9" w:rsidRPr="00CB4D7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市民縁日</w:t>
      </w:r>
      <w:r w:rsidRPr="00CB4D7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」</w:t>
      </w:r>
      <w:r w:rsidR="00C023E9" w:rsidRPr="00CB4D7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出店</w:t>
      </w:r>
      <w:r w:rsidR="00CB4D73" w:rsidRPr="00CB4D7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申込</w:t>
      </w:r>
      <w:r w:rsidR="00C023E9" w:rsidRPr="00CB4D7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書</w:t>
      </w:r>
    </w:p>
    <w:p w14:paraId="7AD5B411" w14:textId="77777777" w:rsidR="00012E59" w:rsidRPr="00CF5BF9" w:rsidRDefault="00012E59">
      <w:pPr>
        <w:jc w:val="center"/>
        <w:rPr>
          <w:rFonts w:ascii="ＭＳ ゴシック" w:eastAsia="ＭＳ ゴシック" w:hAnsi="ＭＳ ゴシック" w:cs="Times New Roman"/>
          <w:b/>
          <w:bCs/>
          <w:spacing w:val="2"/>
        </w:rPr>
      </w:pPr>
    </w:p>
    <w:p w14:paraId="7369DFD1" w14:textId="77777777" w:rsidR="00C023E9" w:rsidRPr="00F20B8B" w:rsidRDefault="00CB4D73" w:rsidP="00455CB5">
      <w:pPr>
        <w:ind w:firstLineChars="2500" w:firstLine="5906"/>
        <w:rPr>
          <w:rFonts w:asciiTheme="minorEastAsia" w:eastAsiaTheme="minorEastAsia" w:hAnsiTheme="minorEastAsia" w:cs="Times New Roman"/>
          <w:spacing w:val="2"/>
        </w:rPr>
      </w:pPr>
      <w:r w:rsidRPr="00F20B8B">
        <w:rPr>
          <w:rFonts w:asciiTheme="minorEastAsia" w:eastAsiaTheme="minorEastAsia" w:hAnsiTheme="minorEastAsia" w:hint="eastAsia"/>
        </w:rPr>
        <w:t xml:space="preserve">　　</w:t>
      </w:r>
      <w:r w:rsidR="00C023E9" w:rsidRPr="00F20B8B">
        <w:rPr>
          <w:rFonts w:asciiTheme="minorEastAsia" w:eastAsiaTheme="minorEastAsia" w:hAnsiTheme="minorEastAsia" w:hint="eastAsia"/>
        </w:rPr>
        <w:t>年</w:t>
      </w:r>
      <w:r w:rsidR="00FF2D7B" w:rsidRPr="00F20B8B">
        <w:rPr>
          <w:rFonts w:asciiTheme="minorEastAsia" w:eastAsiaTheme="minorEastAsia" w:hAnsiTheme="minorEastAsia" w:hint="eastAsia"/>
        </w:rPr>
        <w:t xml:space="preserve">　　</w:t>
      </w:r>
      <w:r w:rsidR="00C023E9" w:rsidRPr="00F20B8B">
        <w:rPr>
          <w:rFonts w:asciiTheme="minorEastAsia" w:eastAsiaTheme="minorEastAsia" w:hAnsiTheme="minorEastAsia" w:hint="eastAsia"/>
        </w:rPr>
        <w:t>月</w:t>
      </w:r>
      <w:r w:rsidR="00FF2D7B" w:rsidRPr="00F20B8B">
        <w:rPr>
          <w:rFonts w:asciiTheme="minorEastAsia" w:eastAsiaTheme="minorEastAsia" w:hAnsiTheme="minorEastAsia" w:hint="eastAsia"/>
        </w:rPr>
        <w:t xml:space="preserve">　　</w:t>
      </w:r>
      <w:r w:rsidR="00C023E9" w:rsidRPr="00F20B8B">
        <w:rPr>
          <w:rFonts w:asciiTheme="minorEastAsia" w:eastAsiaTheme="minorEastAsia" w:hAnsiTheme="minorEastAsia" w:hint="eastAsia"/>
        </w:rPr>
        <w:t>日</w:t>
      </w:r>
    </w:p>
    <w:p w14:paraId="3FBC47A4" w14:textId="77777777" w:rsidR="00022051" w:rsidRPr="00F20B8B" w:rsidRDefault="00022051" w:rsidP="00383E02">
      <w:pPr>
        <w:ind w:firstLine="284"/>
        <w:rPr>
          <w:rFonts w:asciiTheme="minorEastAsia" w:eastAsiaTheme="minorEastAsia" w:hAnsiTheme="minorEastAsia" w:cs="Times New Roman"/>
        </w:rPr>
      </w:pPr>
    </w:p>
    <w:p w14:paraId="35153C04" w14:textId="77777777" w:rsidR="00C023E9" w:rsidRPr="00F15A4E" w:rsidRDefault="00BE2409" w:rsidP="00383E02">
      <w:pPr>
        <w:ind w:firstLine="284"/>
        <w:rPr>
          <w:rFonts w:asciiTheme="majorEastAsia" w:eastAsiaTheme="majorEastAsia" w:hAnsiTheme="majorEastAsia"/>
        </w:rPr>
      </w:pPr>
      <w:r w:rsidRPr="00F15A4E">
        <w:rPr>
          <w:rFonts w:asciiTheme="majorEastAsia" w:eastAsiaTheme="majorEastAsia" w:hAnsiTheme="majorEastAsia" w:hint="eastAsia"/>
        </w:rPr>
        <w:t>糸魚川</w:t>
      </w:r>
      <w:r w:rsidR="003D65FE" w:rsidRPr="003D65FE">
        <w:rPr>
          <w:rFonts w:ascii="ＭＳ ゴシック" w:eastAsia="ＭＳ ゴシック" w:hAnsi="ＭＳ ゴシック" w:cs="Times New Roman" w:hint="eastAsia"/>
          <w:spacing w:val="2"/>
        </w:rPr>
        <w:t>フォッサマグナミュージアム</w:t>
      </w:r>
      <w:r w:rsidR="00E15041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CB4D73" w:rsidRPr="00F15A4E">
        <w:rPr>
          <w:rFonts w:asciiTheme="majorEastAsia" w:eastAsiaTheme="majorEastAsia" w:hAnsiTheme="majorEastAsia" w:hint="eastAsia"/>
        </w:rPr>
        <w:t>御中</w:t>
      </w:r>
    </w:p>
    <w:p w14:paraId="0AAC2C57" w14:textId="77777777" w:rsidR="00045A47" w:rsidRPr="00F20B8B" w:rsidRDefault="00045A47" w:rsidP="00C93A90">
      <w:pPr>
        <w:tabs>
          <w:tab w:val="left" w:pos="5141"/>
        </w:tabs>
        <w:ind w:firstLineChars="1605" w:firstLine="3806"/>
        <w:rPr>
          <w:rFonts w:asciiTheme="minorEastAsia" w:eastAsiaTheme="minorEastAsia" w:hAnsiTheme="minorEastAsia" w:cs="ＭＳ ゴシック"/>
          <w:b/>
          <w:bCs/>
        </w:rPr>
      </w:pPr>
    </w:p>
    <w:p w14:paraId="0A2DB2A4" w14:textId="77777777" w:rsidR="00C023E9" w:rsidRPr="00F15A4E" w:rsidRDefault="00F20B8B" w:rsidP="003D65FE">
      <w:pPr>
        <w:tabs>
          <w:tab w:val="left" w:pos="4661"/>
        </w:tabs>
        <w:spacing w:line="360" w:lineRule="auto"/>
        <w:ind w:firstLineChars="1400" w:firstLine="3307"/>
        <w:rPr>
          <w:rFonts w:asciiTheme="majorEastAsia" w:eastAsiaTheme="majorEastAsia" w:hAnsiTheme="majorEastAsia" w:cs="Times New Roman"/>
          <w:spacing w:val="2"/>
        </w:rPr>
      </w:pPr>
      <w:r w:rsidRPr="00F15A4E">
        <w:rPr>
          <w:rFonts w:asciiTheme="majorEastAsia" w:eastAsiaTheme="majorEastAsia" w:hAnsiTheme="majorEastAsia" w:cs="ＭＳ ゴシック" w:hint="eastAsia"/>
          <w:bCs/>
        </w:rPr>
        <w:t>出店者</w:t>
      </w:r>
      <w:r w:rsidR="00F512F0" w:rsidRPr="00F15A4E">
        <w:rPr>
          <w:rFonts w:asciiTheme="majorEastAsia" w:eastAsiaTheme="majorEastAsia" w:hAnsiTheme="majorEastAsia" w:cs="Times New Roman"/>
        </w:rPr>
        <w:tab/>
      </w:r>
      <w:r w:rsidR="00C023E9" w:rsidRPr="00F15A4E">
        <w:rPr>
          <w:rFonts w:asciiTheme="majorEastAsia" w:eastAsiaTheme="majorEastAsia" w:hAnsiTheme="majorEastAsia" w:hint="eastAsia"/>
        </w:rPr>
        <w:t>住　所</w:t>
      </w:r>
    </w:p>
    <w:p w14:paraId="162AF76D" w14:textId="77777777" w:rsidR="00C023E9" w:rsidRPr="00F15A4E" w:rsidRDefault="00C023E9" w:rsidP="00E53E7C">
      <w:pPr>
        <w:tabs>
          <w:tab w:val="left" w:pos="5387"/>
        </w:tabs>
        <w:spacing w:line="360" w:lineRule="auto"/>
        <w:ind w:firstLineChars="2000" w:firstLine="4724"/>
        <w:rPr>
          <w:rFonts w:asciiTheme="majorEastAsia" w:eastAsiaTheme="majorEastAsia" w:hAnsiTheme="majorEastAsia" w:cs="Times New Roman"/>
          <w:spacing w:val="2"/>
        </w:rPr>
      </w:pPr>
      <w:r w:rsidRPr="00F15A4E">
        <w:rPr>
          <w:rFonts w:asciiTheme="majorEastAsia" w:eastAsiaTheme="majorEastAsia" w:hAnsiTheme="majorEastAsia" w:hint="eastAsia"/>
        </w:rPr>
        <w:t>氏　名</w:t>
      </w:r>
    </w:p>
    <w:p w14:paraId="0962CCC5" w14:textId="77777777" w:rsidR="00C023E9" w:rsidRPr="00F15A4E" w:rsidRDefault="00C023E9" w:rsidP="00E53E7C">
      <w:pPr>
        <w:spacing w:line="360" w:lineRule="auto"/>
        <w:ind w:firstLineChars="2000" w:firstLine="4724"/>
        <w:rPr>
          <w:rFonts w:asciiTheme="majorEastAsia" w:eastAsiaTheme="majorEastAsia" w:hAnsiTheme="majorEastAsia" w:cs="Times New Roman"/>
          <w:spacing w:val="2"/>
        </w:rPr>
      </w:pPr>
      <w:r w:rsidRPr="00F15A4E">
        <w:rPr>
          <w:rFonts w:asciiTheme="majorEastAsia" w:eastAsiaTheme="majorEastAsia" w:hAnsiTheme="majorEastAsia" w:hint="eastAsia"/>
        </w:rPr>
        <w:t>電　話</w:t>
      </w:r>
    </w:p>
    <w:p w14:paraId="2E564F93" w14:textId="77777777" w:rsidR="00C023E9" w:rsidRPr="00F20B8B" w:rsidRDefault="00C023E9">
      <w:pPr>
        <w:rPr>
          <w:rFonts w:asciiTheme="minorEastAsia" w:eastAsiaTheme="minorEastAsia" w:hAnsiTheme="minorEastAsia" w:cs="Times New Roman"/>
          <w:spacing w:val="2"/>
        </w:rPr>
      </w:pPr>
    </w:p>
    <w:p w14:paraId="4037821C" w14:textId="77777777" w:rsidR="00C023E9" w:rsidRDefault="00176170" w:rsidP="00FF2D7B">
      <w:pPr>
        <w:ind w:firstLine="284"/>
        <w:rPr>
          <w:rFonts w:asciiTheme="minorEastAsia" w:eastAsiaTheme="minorEastAsia" w:hAnsiTheme="minorEastAsia"/>
        </w:rPr>
      </w:pPr>
      <w:r w:rsidRPr="00F20B8B">
        <w:rPr>
          <w:rFonts w:asciiTheme="minorEastAsia" w:eastAsiaTheme="minorEastAsia" w:hAnsiTheme="minorEastAsia" w:hint="eastAsia"/>
        </w:rPr>
        <w:t>「</w:t>
      </w:r>
      <w:r w:rsidR="00A06E0B" w:rsidRPr="00F20B8B">
        <w:rPr>
          <w:rFonts w:asciiTheme="minorEastAsia" w:eastAsiaTheme="minorEastAsia" w:hAnsiTheme="minorEastAsia" w:hint="eastAsia"/>
        </w:rPr>
        <w:t>市民縁日</w:t>
      </w:r>
      <w:r w:rsidRPr="00F20B8B">
        <w:rPr>
          <w:rFonts w:asciiTheme="minorEastAsia" w:eastAsiaTheme="minorEastAsia" w:hAnsiTheme="minorEastAsia" w:hint="eastAsia"/>
        </w:rPr>
        <w:t>」</w:t>
      </w:r>
      <w:r w:rsidR="00A06E0B" w:rsidRPr="00F20B8B">
        <w:rPr>
          <w:rFonts w:asciiTheme="minorEastAsia" w:eastAsiaTheme="minorEastAsia" w:hAnsiTheme="minorEastAsia" w:hint="eastAsia"/>
        </w:rPr>
        <w:t>出店</w:t>
      </w:r>
      <w:r w:rsidR="00CB4D73" w:rsidRPr="00F20B8B">
        <w:rPr>
          <w:rFonts w:asciiTheme="minorEastAsia" w:eastAsiaTheme="minorEastAsia" w:hAnsiTheme="minorEastAsia" w:hint="eastAsia"/>
        </w:rPr>
        <w:t>者募集</w:t>
      </w:r>
      <w:r w:rsidR="00F22C7A" w:rsidRPr="00F20B8B">
        <w:rPr>
          <w:rFonts w:asciiTheme="minorEastAsia" w:eastAsiaTheme="minorEastAsia" w:hAnsiTheme="minorEastAsia" w:hint="eastAsia"/>
        </w:rPr>
        <w:t>要項</w:t>
      </w:r>
      <w:r w:rsidR="00A06E0B" w:rsidRPr="00F20B8B">
        <w:rPr>
          <w:rFonts w:asciiTheme="minorEastAsia" w:eastAsiaTheme="minorEastAsia" w:hAnsiTheme="minorEastAsia" w:hint="eastAsia"/>
        </w:rPr>
        <w:t>を</w:t>
      </w:r>
      <w:r w:rsidR="00C023E9" w:rsidRPr="00F20B8B">
        <w:rPr>
          <w:rFonts w:asciiTheme="minorEastAsia" w:eastAsiaTheme="minorEastAsia" w:hAnsiTheme="minorEastAsia" w:hint="eastAsia"/>
        </w:rPr>
        <w:t>承知のうえ</w:t>
      </w:r>
      <w:r w:rsidR="001045F6" w:rsidRPr="00F20B8B">
        <w:rPr>
          <w:rFonts w:asciiTheme="minorEastAsia" w:eastAsiaTheme="minorEastAsia" w:hAnsiTheme="minorEastAsia" w:hint="eastAsia"/>
        </w:rPr>
        <w:t>、申し込み</w:t>
      </w:r>
      <w:r w:rsidR="00C023E9" w:rsidRPr="00F20B8B">
        <w:rPr>
          <w:rFonts w:asciiTheme="minorEastAsia" w:eastAsiaTheme="minorEastAsia" w:hAnsiTheme="minorEastAsia" w:hint="eastAsia"/>
        </w:rPr>
        <w:t>ます。</w:t>
      </w:r>
    </w:p>
    <w:p w14:paraId="2C873F7E" w14:textId="77777777" w:rsidR="00557F9C" w:rsidRDefault="00557F9C" w:rsidP="00FF2D7B">
      <w:pPr>
        <w:ind w:firstLine="284"/>
        <w:rPr>
          <w:rFonts w:asciiTheme="minorEastAsia" w:eastAsiaTheme="minorEastAsia" w:hAnsiTheme="minorEastAsia"/>
        </w:rPr>
      </w:pPr>
    </w:p>
    <w:p w14:paraId="5B9B9E03" w14:textId="77777777" w:rsidR="00012E59" w:rsidRDefault="00C023E9" w:rsidP="00012E59">
      <w:pPr>
        <w:pStyle w:val="a9"/>
        <w:rPr>
          <w:rFonts w:asciiTheme="minorEastAsia" w:eastAsiaTheme="minorEastAsia" w:hAnsiTheme="minorEastAsia"/>
        </w:rPr>
      </w:pPr>
      <w:r w:rsidRPr="00F20B8B">
        <w:rPr>
          <w:rFonts w:asciiTheme="minorEastAsia" w:eastAsiaTheme="minorEastAsia" w:hAnsiTheme="minorEastAsia" w:hint="eastAsia"/>
        </w:rPr>
        <w:t>記</w:t>
      </w:r>
    </w:p>
    <w:p w14:paraId="7C09BFBD" w14:textId="77777777" w:rsidR="00DC399D" w:rsidRPr="00DC399D" w:rsidRDefault="00DC399D" w:rsidP="00DC399D"/>
    <w:p w14:paraId="1D0DB005" w14:textId="77777777" w:rsidR="00E15041" w:rsidRPr="00E15041" w:rsidRDefault="00E15041" w:rsidP="00E15041">
      <w:pPr>
        <w:rPr>
          <w:rFonts w:ascii="ＭＳ ゴシック" w:eastAsia="ＭＳ ゴシック" w:hAnsi="ＭＳ ゴシック"/>
        </w:rPr>
      </w:pPr>
      <w:r w:rsidRPr="00E15041">
        <w:rPr>
          <w:rFonts w:ascii="ＭＳ ゴシック" w:eastAsia="ＭＳ ゴシック" w:hAnsi="ＭＳ ゴシック" w:hint="eastAsia"/>
        </w:rPr>
        <w:t>１　出店日</w:t>
      </w:r>
    </w:p>
    <w:p w14:paraId="31267B1F" w14:textId="3AEEA2AC" w:rsidR="00E15041" w:rsidRDefault="002D36B8" w:rsidP="00E15041">
      <w:r>
        <w:rPr>
          <w:rFonts w:hint="eastAsia"/>
        </w:rPr>
        <w:t xml:space="preserve">　　　令和</w:t>
      </w:r>
      <w:r w:rsidR="006B6C34">
        <w:rPr>
          <w:rFonts w:hint="eastAsia"/>
        </w:rPr>
        <w:t>８</w:t>
      </w:r>
      <w:r w:rsidR="009934A2">
        <w:rPr>
          <w:rFonts w:hint="eastAsia"/>
        </w:rPr>
        <w:t>年</w:t>
      </w:r>
      <w:r w:rsidR="006B6C34">
        <w:rPr>
          <w:rFonts w:hint="eastAsia"/>
        </w:rPr>
        <w:t>５</w:t>
      </w:r>
      <w:r>
        <w:rPr>
          <w:rFonts w:hint="eastAsia"/>
        </w:rPr>
        <w:t>月</w:t>
      </w:r>
      <w:r w:rsidR="006B6C34">
        <w:rPr>
          <w:rFonts w:hint="eastAsia"/>
        </w:rPr>
        <w:t>３</w:t>
      </w:r>
      <w:r>
        <w:rPr>
          <w:rFonts w:hint="eastAsia"/>
        </w:rPr>
        <w:t>日（</w:t>
      </w:r>
      <w:r w:rsidR="006B6C34">
        <w:rPr>
          <w:rFonts w:hint="eastAsia"/>
        </w:rPr>
        <w:t>日</w:t>
      </w:r>
      <w:r w:rsidR="00724500">
        <w:rPr>
          <w:rFonts w:hint="eastAsia"/>
        </w:rPr>
        <w:t>・祝</w:t>
      </w:r>
      <w:r w:rsidR="009934A2">
        <w:rPr>
          <w:rFonts w:hint="eastAsia"/>
        </w:rPr>
        <w:t>）</w:t>
      </w:r>
    </w:p>
    <w:p w14:paraId="2C4E1CCB" w14:textId="77777777" w:rsidR="009934A2" w:rsidRDefault="009934A2" w:rsidP="00E15041"/>
    <w:p w14:paraId="4BB36AFE" w14:textId="77777777" w:rsidR="00012E59" w:rsidRPr="00E15041" w:rsidRDefault="00E15041" w:rsidP="00012E59">
      <w:pPr>
        <w:rPr>
          <w:rFonts w:asciiTheme="majorEastAsia" w:eastAsiaTheme="majorEastAsia" w:hAnsiTheme="majorEastAsia"/>
        </w:rPr>
      </w:pPr>
      <w:r w:rsidRPr="00E15041">
        <w:rPr>
          <w:rFonts w:asciiTheme="majorEastAsia" w:eastAsiaTheme="majorEastAsia" w:hAnsiTheme="majorEastAsia" w:hint="eastAsia"/>
        </w:rPr>
        <w:t>２　出店品目</w:t>
      </w:r>
    </w:p>
    <w:tbl>
      <w:tblPr>
        <w:tblW w:w="8221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1"/>
        <w:gridCol w:w="1205"/>
        <w:gridCol w:w="1205"/>
      </w:tblGrid>
      <w:tr w:rsidR="00F20B8B" w:rsidRPr="00F20B8B" w14:paraId="186EF24E" w14:textId="77777777" w:rsidTr="003D65FE">
        <w:trPr>
          <w:trHeight w:val="83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</w:tcPr>
          <w:p w14:paraId="3D1C648C" w14:textId="77777777" w:rsidR="00F20B8B" w:rsidRPr="00302DAE" w:rsidRDefault="00F20B8B" w:rsidP="00302DAE">
            <w:pPr>
              <w:spacing w:line="362" w:lineRule="atLeast"/>
              <w:ind w:firstLineChars="100" w:firstLine="237"/>
              <w:jc w:val="center"/>
              <w:rPr>
                <w:rFonts w:asciiTheme="majorEastAsia" w:eastAsiaTheme="majorEastAsia" w:hAnsiTheme="majorEastAsia"/>
                <w:b/>
              </w:rPr>
            </w:pPr>
            <w:r w:rsidRPr="00302DAE">
              <w:rPr>
                <w:rFonts w:asciiTheme="majorEastAsia" w:eastAsiaTheme="majorEastAsia" w:hAnsiTheme="majorEastAsia" w:hint="eastAsia"/>
                <w:b/>
              </w:rPr>
              <w:t>出店品目</w:t>
            </w:r>
          </w:p>
          <w:p w14:paraId="054A1346" w14:textId="77777777" w:rsidR="002861BC" w:rsidRPr="002861BC" w:rsidRDefault="002861BC" w:rsidP="003D65FE">
            <w:pPr>
              <w:spacing w:line="362" w:lineRule="atLeast"/>
              <w:ind w:firstLineChars="50" w:firstLine="118"/>
              <w:rPr>
                <w:rFonts w:asciiTheme="minorEastAsia" w:eastAsiaTheme="minorEastAsia" w:hAnsiTheme="minorEastAsia"/>
              </w:rPr>
            </w:pPr>
            <w:r w:rsidRPr="002861BC">
              <w:rPr>
                <w:rFonts w:asciiTheme="minorEastAsia" w:eastAsiaTheme="minorEastAsia" w:hAnsiTheme="minorEastAsia" w:hint="eastAsia"/>
              </w:rPr>
              <w:t>※全ての</w:t>
            </w:r>
            <w:r w:rsidR="00F20B8B" w:rsidRPr="002861BC">
              <w:rPr>
                <w:rFonts w:asciiTheme="minorEastAsia" w:eastAsiaTheme="minorEastAsia" w:hAnsiTheme="minorEastAsia" w:hint="eastAsia"/>
              </w:rPr>
              <w:t>品目を記入。</w:t>
            </w:r>
          </w:p>
          <w:p w14:paraId="05D211B1" w14:textId="77777777" w:rsidR="00F20B8B" w:rsidRPr="00302DAE" w:rsidRDefault="00DC399D" w:rsidP="00DC399D">
            <w:pPr>
              <w:spacing w:line="362" w:lineRule="atLeast"/>
              <w:ind w:firstLineChars="50" w:firstLine="118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</w:rPr>
              <w:t>※飲食物は、会場での調理の有無を記載</w:t>
            </w:r>
            <w:r w:rsidR="002861BC" w:rsidRPr="002861BC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6FD5BAF" w14:textId="77777777" w:rsidR="00F20B8B" w:rsidRPr="00302DAE" w:rsidRDefault="00F20B8B" w:rsidP="003D65FE">
            <w:pPr>
              <w:spacing w:line="362" w:lineRule="atLeast"/>
              <w:ind w:firstLineChars="100" w:firstLine="237"/>
              <w:jc w:val="center"/>
              <w:rPr>
                <w:rFonts w:asciiTheme="majorEastAsia" w:eastAsiaTheme="majorEastAsia" w:hAnsiTheme="majorEastAsia"/>
                <w:b/>
              </w:rPr>
            </w:pPr>
            <w:r w:rsidRPr="00302DAE">
              <w:rPr>
                <w:rFonts w:asciiTheme="majorEastAsia" w:eastAsiaTheme="majorEastAsia" w:hAnsiTheme="majorEastAsia" w:hint="eastAsia"/>
                <w:b/>
              </w:rPr>
              <w:t>会場での調理</w:t>
            </w:r>
          </w:p>
          <w:p w14:paraId="20B3451B" w14:textId="77777777" w:rsidR="00F20B8B" w:rsidRPr="002861BC" w:rsidRDefault="00DB24C1" w:rsidP="003D65FE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 w:rsidR="00F20B8B" w:rsidRPr="002861BC">
              <w:rPr>
                <w:rFonts w:asciiTheme="minorEastAsia" w:eastAsiaTheme="minorEastAsia" w:hAnsiTheme="minorEastAsia" w:hint="eastAsia"/>
              </w:rPr>
              <w:t>該当に○</w:t>
            </w:r>
            <w:r w:rsidR="00302DAE" w:rsidRPr="002861BC">
              <w:rPr>
                <w:rFonts w:asciiTheme="minorEastAsia" w:eastAsiaTheme="minorEastAsia" w:hAnsiTheme="minorEastAsia" w:hint="eastAsia"/>
              </w:rPr>
              <w:t>を付ける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DC399D" w:rsidRPr="00F20B8B" w14:paraId="6F7A8AB0" w14:textId="77777777" w:rsidTr="00DF693F">
        <w:trPr>
          <w:trHeight w:val="605"/>
        </w:trPr>
        <w:tc>
          <w:tcPr>
            <w:tcW w:w="5811" w:type="dxa"/>
            <w:tcBorders>
              <w:left w:val="single" w:sz="4" w:space="0" w:color="000000"/>
            </w:tcBorders>
            <w:vAlign w:val="center"/>
          </w:tcPr>
          <w:p w14:paraId="7352577A" w14:textId="77777777" w:rsidR="00DC399D" w:rsidRPr="00F20B8B" w:rsidRDefault="00DC399D" w:rsidP="00CC1207">
            <w:pPr>
              <w:spacing w:line="362" w:lineRule="atLeast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05" w:type="dxa"/>
            <w:tcBorders>
              <w:right w:val="single" w:sz="4" w:space="0" w:color="FFFFFF" w:themeColor="background1"/>
            </w:tcBorders>
            <w:vAlign w:val="center"/>
          </w:tcPr>
          <w:p w14:paraId="38F2C58D" w14:textId="77777777" w:rsidR="00DC399D" w:rsidRPr="00F20B8B" w:rsidRDefault="00DC399D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有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54919128" w14:textId="77777777" w:rsidR="00DC399D" w:rsidRPr="00F20B8B" w:rsidRDefault="00DC399D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無</w:t>
            </w:r>
          </w:p>
        </w:tc>
      </w:tr>
      <w:tr w:rsidR="003D65FE" w:rsidRPr="00F20B8B" w14:paraId="77468F58" w14:textId="77777777" w:rsidTr="00DF693F">
        <w:trPr>
          <w:trHeight w:val="605"/>
        </w:trPr>
        <w:tc>
          <w:tcPr>
            <w:tcW w:w="5811" w:type="dxa"/>
            <w:tcBorders>
              <w:left w:val="single" w:sz="4" w:space="0" w:color="000000"/>
            </w:tcBorders>
          </w:tcPr>
          <w:p w14:paraId="4B277600" w14:textId="77777777" w:rsidR="00302DAE" w:rsidRPr="00F20B8B" w:rsidRDefault="00302DAE" w:rsidP="003F4DE3">
            <w:pPr>
              <w:spacing w:line="362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5" w:type="dxa"/>
            <w:tcBorders>
              <w:right w:val="single" w:sz="4" w:space="0" w:color="FFFFFF" w:themeColor="background1"/>
            </w:tcBorders>
            <w:vAlign w:val="center"/>
          </w:tcPr>
          <w:p w14:paraId="43E6C5C7" w14:textId="77777777" w:rsidR="00302DAE" w:rsidRPr="00F20B8B" w:rsidRDefault="00302DA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有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073E2CBA" w14:textId="77777777" w:rsidR="00302DAE" w:rsidRPr="00F20B8B" w:rsidRDefault="00302DA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無</w:t>
            </w:r>
          </w:p>
        </w:tc>
      </w:tr>
      <w:tr w:rsidR="00F15A4E" w:rsidRPr="00F20B8B" w14:paraId="630D1CC0" w14:textId="77777777" w:rsidTr="00DF693F">
        <w:trPr>
          <w:trHeight w:val="605"/>
        </w:trPr>
        <w:tc>
          <w:tcPr>
            <w:tcW w:w="5811" w:type="dxa"/>
            <w:tcBorders>
              <w:left w:val="single" w:sz="4" w:space="0" w:color="000000"/>
            </w:tcBorders>
          </w:tcPr>
          <w:p w14:paraId="68F61083" w14:textId="77777777" w:rsidR="00F15A4E" w:rsidRPr="00F20B8B" w:rsidRDefault="00F15A4E" w:rsidP="003F4DE3">
            <w:pPr>
              <w:spacing w:line="362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5" w:type="dxa"/>
            <w:tcBorders>
              <w:right w:val="single" w:sz="4" w:space="0" w:color="FFFFFF" w:themeColor="background1"/>
            </w:tcBorders>
            <w:vAlign w:val="center"/>
          </w:tcPr>
          <w:p w14:paraId="42E46102" w14:textId="77777777" w:rsidR="00F15A4E" w:rsidRPr="00F20B8B" w:rsidRDefault="00F15A4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有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4E6A6763" w14:textId="77777777" w:rsidR="00F15A4E" w:rsidRPr="00F20B8B" w:rsidRDefault="00F15A4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無</w:t>
            </w:r>
          </w:p>
        </w:tc>
      </w:tr>
      <w:tr w:rsidR="000142EC" w:rsidRPr="00F20B8B" w14:paraId="00E5F27A" w14:textId="77777777" w:rsidTr="00DF693F">
        <w:trPr>
          <w:trHeight w:val="605"/>
        </w:trPr>
        <w:tc>
          <w:tcPr>
            <w:tcW w:w="5811" w:type="dxa"/>
            <w:tcBorders>
              <w:left w:val="single" w:sz="4" w:space="0" w:color="000000"/>
            </w:tcBorders>
          </w:tcPr>
          <w:p w14:paraId="0914DF26" w14:textId="77777777" w:rsidR="000142EC" w:rsidRPr="00F20B8B" w:rsidRDefault="000142EC" w:rsidP="003F4DE3">
            <w:pPr>
              <w:spacing w:line="362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5" w:type="dxa"/>
            <w:tcBorders>
              <w:right w:val="single" w:sz="4" w:space="0" w:color="FFFFFF" w:themeColor="background1"/>
            </w:tcBorders>
            <w:vAlign w:val="center"/>
          </w:tcPr>
          <w:p w14:paraId="00C16FC7" w14:textId="77777777" w:rsidR="000142EC" w:rsidRPr="00F20B8B" w:rsidRDefault="000142EC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有</w:t>
            </w:r>
          </w:p>
        </w:tc>
        <w:tc>
          <w:tcPr>
            <w:tcW w:w="1205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17E9D6E6" w14:textId="77777777" w:rsidR="000142EC" w:rsidRPr="00F20B8B" w:rsidRDefault="000142EC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無</w:t>
            </w:r>
          </w:p>
        </w:tc>
      </w:tr>
      <w:tr w:rsidR="003D65FE" w:rsidRPr="00F20B8B" w14:paraId="40EF19FF" w14:textId="77777777" w:rsidTr="00DF693F">
        <w:trPr>
          <w:trHeight w:val="60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3E4CA" w14:textId="77777777" w:rsidR="00F15A4E" w:rsidRPr="00F20B8B" w:rsidRDefault="00F15A4E" w:rsidP="002861BC">
            <w:pPr>
              <w:spacing w:line="362" w:lineRule="atLeast"/>
              <w:rPr>
                <w:rFonts w:asciiTheme="minorEastAsia" w:eastAsiaTheme="minorEastAsia" w:hAnsiTheme="minorEastAsia" w:cs="Times New Roman"/>
                <w:b/>
                <w:color w:val="auto"/>
                <w:u w:val="wav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4BCC688" w14:textId="77777777" w:rsidR="00F15A4E" w:rsidRPr="00F20B8B" w:rsidRDefault="00F15A4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29190C06" w14:textId="77777777" w:rsidR="00F15A4E" w:rsidRPr="00F20B8B" w:rsidRDefault="00F15A4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無</w:t>
            </w:r>
          </w:p>
        </w:tc>
      </w:tr>
      <w:tr w:rsidR="003D65FE" w:rsidRPr="00F20B8B" w14:paraId="1FF97AD2" w14:textId="77777777" w:rsidTr="00DF693F">
        <w:trPr>
          <w:trHeight w:val="605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520FB" w14:textId="77777777" w:rsidR="00F15A4E" w:rsidRPr="00F20B8B" w:rsidRDefault="00F15A4E" w:rsidP="00390F97">
            <w:pPr>
              <w:tabs>
                <w:tab w:val="left" w:pos="5071"/>
              </w:tabs>
              <w:rPr>
                <w:rFonts w:asciiTheme="minorEastAsia" w:eastAsiaTheme="minorEastAsia" w:hAnsiTheme="minorEastAsia" w:cs="Times New Roman"/>
                <w:b/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88F12C1" w14:textId="77777777" w:rsidR="00F15A4E" w:rsidRPr="00F20B8B" w:rsidRDefault="00F15A4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3CF3A39" w14:textId="77777777" w:rsidR="00F15A4E" w:rsidRPr="00F20B8B" w:rsidRDefault="00F15A4E" w:rsidP="00C5690F">
            <w:pPr>
              <w:spacing w:line="362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F20B8B">
              <w:rPr>
                <w:rFonts w:asciiTheme="minorEastAsia" w:eastAsiaTheme="minorEastAsia" w:hAnsiTheme="minorEastAsia" w:cs="Times New Roman" w:hint="eastAsia"/>
                <w:color w:val="auto"/>
              </w:rPr>
              <w:t>無</w:t>
            </w:r>
          </w:p>
        </w:tc>
      </w:tr>
      <w:tr w:rsidR="00F15A4E" w:rsidRPr="00F20B8B" w14:paraId="5C0BC7E4" w14:textId="77777777" w:rsidTr="00DB24C1">
        <w:trPr>
          <w:trHeight w:val="980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8329" w14:textId="77777777" w:rsidR="00F15A4E" w:rsidRPr="00496F8E" w:rsidRDefault="00F34660" w:rsidP="00AB4BB3">
            <w:pPr>
              <w:spacing w:line="362" w:lineRule="atLeast"/>
              <w:ind w:firstLineChars="100" w:firstLine="236"/>
              <w:rPr>
                <w:rFonts w:asciiTheme="majorEastAsia" w:eastAsiaTheme="majorEastAsia" w:hAnsiTheme="majorEastAsia" w:cs="MS-Mincho"/>
                <w:color w:val="auto"/>
              </w:rPr>
            </w:pPr>
            <w:r w:rsidRPr="00496F8E">
              <w:rPr>
                <w:rFonts w:asciiTheme="majorEastAsia" w:eastAsiaTheme="majorEastAsia" w:hAnsiTheme="majorEastAsia" w:cs="MS-Mincho" w:hint="eastAsia"/>
                <w:color w:val="auto"/>
              </w:rPr>
              <w:t>糸魚川市外にお住まいの方は、</w:t>
            </w:r>
            <w:r w:rsidR="00DF693F">
              <w:rPr>
                <w:rFonts w:asciiTheme="majorEastAsia" w:eastAsiaTheme="majorEastAsia" w:hAnsiTheme="majorEastAsia" w:cs="MS-Mincho" w:hint="eastAsia"/>
                <w:color w:val="auto"/>
              </w:rPr>
              <w:t>糸魚川</w:t>
            </w:r>
            <w:r w:rsidR="00E15041">
              <w:rPr>
                <w:rFonts w:asciiTheme="majorEastAsia" w:eastAsiaTheme="majorEastAsia" w:hAnsiTheme="majorEastAsia" w:cs="MS-Mincho" w:hint="eastAsia"/>
                <w:color w:val="auto"/>
              </w:rPr>
              <w:t>市内の</w:t>
            </w:r>
            <w:r w:rsidR="00F15A4E" w:rsidRPr="00496F8E">
              <w:rPr>
                <w:rFonts w:asciiTheme="majorEastAsia" w:eastAsiaTheme="majorEastAsia" w:hAnsiTheme="majorEastAsia" w:cs="MS-Mincho" w:hint="eastAsia"/>
                <w:color w:val="auto"/>
              </w:rPr>
              <w:t>勤務</w:t>
            </w:r>
            <w:r w:rsidR="00AB4BB3" w:rsidRPr="00496F8E">
              <w:rPr>
                <w:rFonts w:asciiTheme="majorEastAsia" w:eastAsiaTheme="majorEastAsia" w:hAnsiTheme="majorEastAsia" w:cs="MS-Mincho" w:hint="eastAsia"/>
                <w:color w:val="auto"/>
              </w:rPr>
              <w:t>先を記入してください。</w:t>
            </w:r>
          </w:p>
          <w:p w14:paraId="59599090" w14:textId="77777777" w:rsidR="00DB24C1" w:rsidRPr="00F20B8B" w:rsidRDefault="00DB24C1" w:rsidP="00DB24C1">
            <w:pPr>
              <w:spacing w:line="360" w:lineRule="auto"/>
              <w:ind w:firstLineChars="200" w:firstLine="472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cs="MS-Mincho" w:hint="eastAsia"/>
                <w:color w:val="auto"/>
              </w:rPr>
              <w:t>勤務先（</w:t>
            </w:r>
            <w:r w:rsidR="00AB4BB3">
              <w:rPr>
                <w:rFonts w:cs="MS-Mincho" w:hint="eastAsia"/>
                <w:color w:val="auto"/>
              </w:rPr>
              <w:t>事業所名</w:t>
            </w:r>
            <w:r>
              <w:rPr>
                <w:rFonts w:cs="MS-Mincho" w:hint="eastAsia"/>
                <w:color w:val="auto"/>
              </w:rPr>
              <w:t>）</w:t>
            </w:r>
          </w:p>
        </w:tc>
      </w:tr>
    </w:tbl>
    <w:p w14:paraId="4B005F07" w14:textId="77777777" w:rsidR="00794324" w:rsidRDefault="00794324" w:rsidP="00485CBE">
      <w:pPr>
        <w:ind w:rightChars="-197" w:right="-465" w:firstLineChars="200" w:firstLine="480"/>
        <w:rPr>
          <w:rFonts w:asciiTheme="minorEastAsia" w:eastAsiaTheme="minorEastAsia" w:hAnsiTheme="minorEastAsia"/>
          <w:spacing w:val="2"/>
        </w:rPr>
      </w:pPr>
    </w:p>
    <w:p w14:paraId="684A6A47" w14:textId="77777777" w:rsidR="00BC5A78" w:rsidRDefault="00794324" w:rsidP="00485CBE">
      <w:pPr>
        <w:ind w:rightChars="-197" w:right="-465" w:firstLineChars="200" w:firstLine="48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１　</w:t>
      </w:r>
      <w:r w:rsidR="008512B2" w:rsidRPr="00F20B8B">
        <w:rPr>
          <w:rFonts w:asciiTheme="minorEastAsia" w:eastAsiaTheme="minorEastAsia" w:hAnsiTheme="minorEastAsia" w:hint="eastAsia"/>
          <w:spacing w:val="2"/>
        </w:rPr>
        <w:t>上記</w:t>
      </w:r>
      <w:r w:rsidR="00B54F73" w:rsidRPr="00F20B8B">
        <w:rPr>
          <w:rFonts w:asciiTheme="minorEastAsia" w:eastAsiaTheme="minorEastAsia" w:hAnsiTheme="minorEastAsia" w:hint="eastAsia"/>
          <w:spacing w:val="2"/>
        </w:rPr>
        <w:t>個人</w:t>
      </w:r>
      <w:r w:rsidR="008512B2" w:rsidRPr="00F20B8B">
        <w:rPr>
          <w:rFonts w:asciiTheme="minorEastAsia" w:eastAsiaTheme="minorEastAsia" w:hAnsiTheme="minorEastAsia" w:hint="eastAsia"/>
          <w:spacing w:val="2"/>
        </w:rPr>
        <w:t>情報は、市民縁日の目的以外に使用いたしません。</w:t>
      </w:r>
    </w:p>
    <w:p w14:paraId="09DC24BA" w14:textId="48AC0EEB" w:rsidR="00794324" w:rsidRPr="00794324" w:rsidRDefault="002D36B8" w:rsidP="00485CBE">
      <w:pPr>
        <w:ind w:rightChars="-197" w:right="-465" w:firstLineChars="200" w:firstLine="480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２　申込期限は、令和</w:t>
      </w:r>
      <w:r w:rsidR="006B6C34">
        <w:rPr>
          <w:rFonts w:asciiTheme="minorEastAsia" w:eastAsiaTheme="minorEastAsia" w:hAnsiTheme="minorEastAsia" w:hint="eastAsia"/>
          <w:spacing w:val="2"/>
        </w:rPr>
        <w:t>８</w:t>
      </w:r>
      <w:r w:rsidR="000C34C0">
        <w:rPr>
          <w:rFonts w:asciiTheme="minorEastAsia" w:eastAsiaTheme="minorEastAsia" w:hAnsiTheme="minorEastAsia" w:hint="eastAsia"/>
          <w:spacing w:val="2"/>
        </w:rPr>
        <w:t>年</w:t>
      </w:r>
      <w:r w:rsidR="006B6C34">
        <w:rPr>
          <w:rFonts w:asciiTheme="minorEastAsia" w:eastAsiaTheme="minorEastAsia" w:hAnsiTheme="minorEastAsia" w:hint="eastAsia"/>
          <w:spacing w:val="2"/>
        </w:rPr>
        <w:t>４</w:t>
      </w:r>
      <w:r w:rsidR="00794324">
        <w:rPr>
          <w:rFonts w:asciiTheme="minorEastAsia" w:eastAsiaTheme="minorEastAsia" w:hAnsiTheme="minorEastAsia" w:hint="eastAsia"/>
          <w:spacing w:val="2"/>
        </w:rPr>
        <w:t>月</w:t>
      </w:r>
      <w:r>
        <w:rPr>
          <w:rFonts w:asciiTheme="minorEastAsia" w:eastAsiaTheme="minorEastAsia" w:hAnsiTheme="minorEastAsia" w:hint="eastAsia"/>
          <w:spacing w:val="2"/>
        </w:rPr>
        <w:t>1</w:t>
      </w:r>
      <w:r w:rsidR="006B6C34">
        <w:rPr>
          <w:rFonts w:asciiTheme="minorEastAsia" w:eastAsiaTheme="minorEastAsia" w:hAnsiTheme="minorEastAsia" w:hint="eastAsia"/>
          <w:spacing w:val="2"/>
        </w:rPr>
        <w:t>6</w:t>
      </w:r>
      <w:r w:rsidR="00E80234">
        <w:rPr>
          <w:rFonts w:asciiTheme="minorEastAsia" w:eastAsiaTheme="minorEastAsia" w:hAnsiTheme="minorEastAsia" w:hint="eastAsia"/>
          <w:spacing w:val="2"/>
        </w:rPr>
        <w:t>日（</w:t>
      </w:r>
      <w:r w:rsidR="006B6C34">
        <w:rPr>
          <w:rFonts w:asciiTheme="minorEastAsia" w:eastAsiaTheme="minorEastAsia" w:hAnsiTheme="minorEastAsia" w:hint="eastAsia"/>
          <w:spacing w:val="2"/>
        </w:rPr>
        <w:t>木</w:t>
      </w:r>
      <w:r w:rsidR="00794324">
        <w:rPr>
          <w:rFonts w:asciiTheme="minorEastAsia" w:eastAsiaTheme="minorEastAsia" w:hAnsiTheme="minorEastAsia" w:hint="eastAsia"/>
          <w:spacing w:val="2"/>
        </w:rPr>
        <w:t>）です。</w:t>
      </w:r>
    </w:p>
    <w:sectPr w:rsidR="00794324" w:rsidRPr="00794324" w:rsidSect="00592545">
      <w:headerReference w:type="default" r:id="rId6"/>
      <w:footerReference w:type="default" r:id="rId7"/>
      <w:type w:val="continuous"/>
      <w:pgSz w:w="11906" w:h="16838" w:code="9"/>
      <w:pgMar w:top="1134" w:right="1701" w:bottom="454" w:left="1701" w:header="720" w:footer="720" w:gutter="0"/>
      <w:cols w:space="720"/>
      <w:noEndnote/>
      <w:docGrid w:type="linesAndChars" w:linePitch="36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2B99" w14:textId="77777777" w:rsidR="004430C3" w:rsidRDefault="004430C3">
      <w:r>
        <w:separator/>
      </w:r>
    </w:p>
  </w:endnote>
  <w:endnote w:type="continuationSeparator" w:id="0">
    <w:p w14:paraId="4852D8FE" w14:textId="77777777" w:rsidR="004430C3" w:rsidRDefault="0044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B449" w14:textId="77777777" w:rsidR="00C023E9" w:rsidRDefault="00C023E9">
    <w:pPr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9CF3" w14:textId="77777777" w:rsidR="004430C3" w:rsidRDefault="004430C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0A9F9B" w14:textId="77777777" w:rsidR="004430C3" w:rsidRDefault="0044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2BE5" w14:textId="77777777" w:rsidR="00C023E9" w:rsidRDefault="00C023E9">
    <w:pPr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58"/>
    <w:rsid w:val="00012E59"/>
    <w:rsid w:val="000142EC"/>
    <w:rsid w:val="00022051"/>
    <w:rsid w:val="00026A61"/>
    <w:rsid w:val="00035790"/>
    <w:rsid w:val="00045A47"/>
    <w:rsid w:val="000842E8"/>
    <w:rsid w:val="000B56A2"/>
    <w:rsid w:val="000B72E0"/>
    <w:rsid w:val="000C34C0"/>
    <w:rsid w:val="000C3B8E"/>
    <w:rsid w:val="000E72D0"/>
    <w:rsid w:val="001045F6"/>
    <w:rsid w:val="00127C43"/>
    <w:rsid w:val="001370C1"/>
    <w:rsid w:val="0014083F"/>
    <w:rsid w:val="00151544"/>
    <w:rsid w:val="00176170"/>
    <w:rsid w:val="00184C28"/>
    <w:rsid w:val="001F07A7"/>
    <w:rsid w:val="001F1B81"/>
    <w:rsid w:val="002861BC"/>
    <w:rsid w:val="00291438"/>
    <w:rsid w:val="00293B92"/>
    <w:rsid w:val="002B5B12"/>
    <w:rsid w:val="002C74E1"/>
    <w:rsid w:val="002D36B8"/>
    <w:rsid w:val="002D43C8"/>
    <w:rsid w:val="002E5F4E"/>
    <w:rsid w:val="00302DAE"/>
    <w:rsid w:val="00353C18"/>
    <w:rsid w:val="00381845"/>
    <w:rsid w:val="00383E02"/>
    <w:rsid w:val="00390F97"/>
    <w:rsid w:val="0039214D"/>
    <w:rsid w:val="003D65FE"/>
    <w:rsid w:val="003D7D0A"/>
    <w:rsid w:val="003F4DE3"/>
    <w:rsid w:val="004430C3"/>
    <w:rsid w:val="00455CB5"/>
    <w:rsid w:val="00460D35"/>
    <w:rsid w:val="00470AEF"/>
    <w:rsid w:val="00485CBE"/>
    <w:rsid w:val="00496F8E"/>
    <w:rsid w:val="004B7D04"/>
    <w:rsid w:val="004C009F"/>
    <w:rsid w:val="00521DD0"/>
    <w:rsid w:val="00557F9C"/>
    <w:rsid w:val="00571DE9"/>
    <w:rsid w:val="00592545"/>
    <w:rsid w:val="005F1D71"/>
    <w:rsid w:val="00602D63"/>
    <w:rsid w:val="006400B1"/>
    <w:rsid w:val="006548B3"/>
    <w:rsid w:val="006A33CA"/>
    <w:rsid w:val="006A740F"/>
    <w:rsid w:val="006B6C34"/>
    <w:rsid w:val="006E5B6D"/>
    <w:rsid w:val="006E70CB"/>
    <w:rsid w:val="00724500"/>
    <w:rsid w:val="00763B3C"/>
    <w:rsid w:val="007815C6"/>
    <w:rsid w:val="00794324"/>
    <w:rsid w:val="007A72D4"/>
    <w:rsid w:val="007B5778"/>
    <w:rsid w:val="007F5799"/>
    <w:rsid w:val="008306B9"/>
    <w:rsid w:val="008512B2"/>
    <w:rsid w:val="0088389E"/>
    <w:rsid w:val="008C109F"/>
    <w:rsid w:val="008E1C97"/>
    <w:rsid w:val="0094115A"/>
    <w:rsid w:val="009478F3"/>
    <w:rsid w:val="00964272"/>
    <w:rsid w:val="009934A2"/>
    <w:rsid w:val="00A06E0B"/>
    <w:rsid w:val="00A8363A"/>
    <w:rsid w:val="00A85071"/>
    <w:rsid w:val="00A965FA"/>
    <w:rsid w:val="00AB4BB3"/>
    <w:rsid w:val="00AF2925"/>
    <w:rsid w:val="00B130C8"/>
    <w:rsid w:val="00B34D05"/>
    <w:rsid w:val="00B457FF"/>
    <w:rsid w:val="00B5331B"/>
    <w:rsid w:val="00B54F73"/>
    <w:rsid w:val="00B74935"/>
    <w:rsid w:val="00BC5357"/>
    <w:rsid w:val="00BC5A78"/>
    <w:rsid w:val="00BE2409"/>
    <w:rsid w:val="00BF4E7D"/>
    <w:rsid w:val="00C023E9"/>
    <w:rsid w:val="00C07E3D"/>
    <w:rsid w:val="00C5690F"/>
    <w:rsid w:val="00C80270"/>
    <w:rsid w:val="00C93A90"/>
    <w:rsid w:val="00CB4D73"/>
    <w:rsid w:val="00CC1207"/>
    <w:rsid w:val="00CF2CB5"/>
    <w:rsid w:val="00CF33FE"/>
    <w:rsid w:val="00CF5BF9"/>
    <w:rsid w:val="00D57E19"/>
    <w:rsid w:val="00D722A5"/>
    <w:rsid w:val="00DA1147"/>
    <w:rsid w:val="00DA6558"/>
    <w:rsid w:val="00DB0189"/>
    <w:rsid w:val="00DB24C1"/>
    <w:rsid w:val="00DB537F"/>
    <w:rsid w:val="00DB725E"/>
    <w:rsid w:val="00DC399D"/>
    <w:rsid w:val="00DD3656"/>
    <w:rsid w:val="00DF693F"/>
    <w:rsid w:val="00E06F81"/>
    <w:rsid w:val="00E12514"/>
    <w:rsid w:val="00E15041"/>
    <w:rsid w:val="00E53E7C"/>
    <w:rsid w:val="00E80234"/>
    <w:rsid w:val="00ED42ED"/>
    <w:rsid w:val="00F15A4E"/>
    <w:rsid w:val="00F203D2"/>
    <w:rsid w:val="00F20B8B"/>
    <w:rsid w:val="00F22C7A"/>
    <w:rsid w:val="00F34660"/>
    <w:rsid w:val="00F458D9"/>
    <w:rsid w:val="00F5077C"/>
    <w:rsid w:val="00F512F0"/>
    <w:rsid w:val="00F64E4D"/>
    <w:rsid w:val="00FA0B35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B92A55"/>
  <w14:defaultImageDpi w14:val="0"/>
  <w15:docId w15:val="{C8E588BA-AA14-4AA7-A070-720D4E2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4F7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85CB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5C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85CB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12E59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12E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12E59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12E59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E15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9934A2"/>
  </w:style>
  <w:style w:type="character" w:customStyle="1" w:styleId="af">
    <w:name w:val="日付 (文字)"/>
    <w:basedOn w:val="a0"/>
    <w:link w:val="ae"/>
    <w:uiPriority w:val="99"/>
    <w:semiHidden/>
    <w:rsid w:val="009934A2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３月２５日号おしらせばん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2023-09-09T22:42:00Z</cp:lastPrinted>
  <dcterms:created xsi:type="dcterms:W3CDTF">2025-09-11T06:18:00Z</dcterms:created>
  <dcterms:modified xsi:type="dcterms:W3CDTF">2026-03-12T06:12:00Z</dcterms:modified>
</cp:coreProperties>
</file>