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E3" w:rsidRPr="004672B5" w:rsidRDefault="007B3CE3" w:rsidP="007B3CE3">
      <w:pPr>
        <w:jc w:val="left"/>
        <w:rPr>
          <w:rFonts w:asciiTheme="minorEastAsia" w:hAnsiTheme="minorEastAsia"/>
          <w:sz w:val="22"/>
        </w:rPr>
      </w:pPr>
      <w:r w:rsidRPr="004672B5">
        <w:rPr>
          <w:rFonts w:asciiTheme="minorEastAsia" w:hAnsiTheme="minorEastAsia" w:hint="eastAsia"/>
          <w:sz w:val="22"/>
        </w:rPr>
        <w:t>（様式第３号）</w:t>
      </w:r>
    </w:p>
    <w:p w:rsidR="007B3CE3" w:rsidRDefault="007B3CE3" w:rsidP="007B3CE3">
      <w:pPr>
        <w:jc w:val="center"/>
        <w:rPr>
          <w:rFonts w:asciiTheme="majorEastAsia" w:eastAsiaTheme="majorEastAsia" w:hAnsiTheme="majorEastAsia"/>
          <w:sz w:val="24"/>
        </w:rPr>
      </w:pPr>
      <w:r w:rsidRPr="004672B5">
        <w:rPr>
          <w:rFonts w:asciiTheme="majorEastAsia" w:eastAsiaTheme="majorEastAsia" w:hAnsiTheme="majorEastAsia" w:hint="eastAsia"/>
          <w:sz w:val="24"/>
        </w:rPr>
        <w:t>業務実績</w:t>
      </w:r>
    </w:p>
    <w:p w:rsidR="007B3CE3" w:rsidRPr="004672B5" w:rsidRDefault="007B3CE3" w:rsidP="007B3C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EE3CB5">
        <w:rPr>
          <w:rFonts w:asciiTheme="majorEastAsia" w:eastAsiaTheme="majorEastAsia" w:hAnsiTheme="majorEastAsia" w:hint="eastAsia"/>
          <w:sz w:val="24"/>
        </w:rPr>
        <w:t>同種又は類似業務</w:t>
      </w:r>
      <w:r>
        <w:rPr>
          <w:rFonts w:asciiTheme="majorEastAsia" w:eastAsiaTheme="majorEastAsia" w:hAnsiTheme="majorEastAsia" w:hint="eastAsia"/>
          <w:sz w:val="24"/>
        </w:rPr>
        <w:t>実績）</w:t>
      </w:r>
    </w:p>
    <w:p w:rsidR="007B3CE3" w:rsidRPr="004672B5" w:rsidRDefault="007B3CE3" w:rsidP="007B3CE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7B3CE3" w:rsidRPr="004672B5" w:rsidTr="00191ADD">
        <w:trPr>
          <w:trHeight w:val="387"/>
        </w:trPr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7B3CE3" w:rsidRPr="004672B5" w:rsidRDefault="007B3CE3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BF6" w:rsidRPr="004672B5" w:rsidTr="00F63BF6">
        <w:trPr>
          <w:trHeight w:val="426"/>
        </w:trPr>
        <w:tc>
          <w:tcPr>
            <w:tcW w:w="1809" w:type="dxa"/>
            <w:vAlign w:val="center"/>
          </w:tcPr>
          <w:p w:rsidR="00F63BF6" w:rsidRPr="00BB2D7C" w:rsidRDefault="00F63BF6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 w:rsidR="00F63BF6" w:rsidRPr="004672B5" w:rsidRDefault="00F63BF6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3CE3" w:rsidRPr="004672B5" w:rsidTr="00191ADD"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7B3CE3" w:rsidRPr="004672B5" w:rsidRDefault="00F63BF6" w:rsidP="00F63BF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　～　　　</w:t>
            </w:r>
            <w:r w:rsidR="007B3CE3" w:rsidRPr="004672B5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B3CE3" w:rsidRPr="004672B5" w:rsidTr="00EE3CB5">
        <w:trPr>
          <w:trHeight w:val="890"/>
        </w:trPr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7459" w:type="dxa"/>
            <w:vAlign w:val="center"/>
          </w:tcPr>
          <w:p w:rsidR="007B3CE3" w:rsidRPr="004672B5" w:rsidRDefault="007B3CE3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B3CE3" w:rsidRPr="004672B5" w:rsidRDefault="007B3CE3" w:rsidP="007B3CE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7B3CE3" w:rsidRPr="004672B5" w:rsidTr="00191ADD">
        <w:trPr>
          <w:trHeight w:val="387"/>
        </w:trPr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7B3CE3" w:rsidRPr="004672B5" w:rsidRDefault="007B3CE3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BF6" w:rsidRPr="004672B5" w:rsidTr="00F63BF6">
        <w:trPr>
          <w:trHeight w:val="369"/>
        </w:trPr>
        <w:tc>
          <w:tcPr>
            <w:tcW w:w="1809" w:type="dxa"/>
            <w:vAlign w:val="center"/>
          </w:tcPr>
          <w:p w:rsidR="00F63BF6" w:rsidRPr="00BB2D7C" w:rsidRDefault="00F63BF6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 w:rsidR="00F63BF6" w:rsidRPr="004672B5" w:rsidRDefault="00F63BF6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3CE3" w:rsidRPr="004672B5" w:rsidTr="00191ADD"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7B3CE3" w:rsidRPr="004672B5" w:rsidRDefault="00F63BF6" w:rsidP="00F63BF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　～　　　</w:t>
            </w:r>
            <w:r w:rsidR="007B3CE3" w:rsidRPr="004672B5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7B3CE3" w:rsidRPr="004672B5" w:rsidTr="00EE3CB5">
        <w:trPr>
          <w:trHeight w:val="885"/>
        </w:trPr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7459" w:type="dxa"/>
            <w:vAlign w:val="center"/>
          </w:tcPr>
          <w:p w:rsidR="007B3CE3" w:rsidRPr="004672B5" w:rsidRDefault="007B3CE3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B3CE3" w:rsidRPr="004672B5" w:rsidRDefault="007B3CE3" w:rsidP="007B3CE3">
      <w:pPr>
        <w:rPr>
          <w:rFonts w:asciiTheme="minorEastAsia" w:hAnsiTheme="minorEastAsia"/>
          <w:sz w:val="22"/>
        </w:rPr>
      </w:pPr>
    </w:p>
    <w:p w:rsidR="007B3CE3" w:rsidRPr="004672B5" w:rsidRDefault="007B3CE3" w:rsidP="007B3CE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7B3CE3" w:rsidRPr="004672B5" w:rsidTr="00191ADD">
        <w:trPr>
          <w:trHeight w:val="387"/>
        </w:trPr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7B3CE3" w:rsidRPr="004672B5" w:rsidRDefault="007B3CE3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BF6" w:rsidRPr="004672B5" w:rsidTr="00F63BF6">
        <w:trPr>
          <w:trHeight w:val="383"/>
        </w:trPr>
        <w:tc>
          <w:tcPr>
            <w:tcW w:w="1809" w:type="dxa"/>
            <w:vAlign w:val="center"/>
          </w:tcPr>
          <w:p w:rsidR="00F63BF6" w:rsidRPr="00BB2D7C" w:rsidRDefault="00F63BF6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 w:rsidR="00F63BF6" w:rsidRPr="004672B5" w:rsidRDefault="00F63BF6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3CE3" w:rsidRPr="004672B5" w:rsidTr="00191ADD"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7B3CE3" w:rsidRPr="004672B5" w:rsidRDefault="00F63BF6" w:rsidP="00F63BF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　　～　　</w:t>
            </w:r>
            <w:r w:rsidR="007B3CE3" w:rsidRPr="004672B5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7B3CE3" w:rsidRPr="004672B5" w:rsidTr="00EE3CB5">
        <w:trPr>
          <w:trHeight w:val="936"/>
        </w:trPr>
        <w:tc>
          <w:tcPr>
            <w:tcW w:w="1809" w:type="dxa"/>
            <w:vAlign w:val="center"/>
          </w:tcPr>
          <w:p w:rsidR="007B3CE3" w:rsidRPr="00BB2D7C" w:rsidRDefault="007B3CE3" w:rsidP="00191A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7459" w:type="dxa"/>
            <w:vAlign w:val="center"/>
          </w:tcPr>
          <w:p w:rsidR="007B3CE3" w:rsidRPr="004672B5" w:rsidRDefault="007B3CE3" w:rsidP="00191A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B3CE3" w:rsidRDefault="007B3CE3" w:rsidP="007B3CE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EE3CB5" w:rsidRPr="004672B5" w:rsidTr="00CA0C21">
        <w:trPr>
          <w:trHeight w:val="387"/>
        </w:trPr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CB5" w:rsidRPr="004672B5" w:rsidTr="00CA0C21">
        <w:trPr>
          <w:trHeight w:val="383"/>
        </w:trPr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CB5" w:rsidRPr="004672B5" w:rsidTr="00CA0C21"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　　～　　</w:t>
            </w:r>
            <w:r w:rsidRPr="004672B5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EE3CB5" w:rsidRPr="004672B5" w:rsidTr="00EE3CB5">
        <w:trPr>
          <w:trHeight w:val="1015"/>
        </w:trPr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E3CB5" w:rsidRDefault="00EE3CB5" w:rsidP="007B3CE3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EE3CB5" w:rsidRPr="004672B5" w:rsidTr="00CA0C21">
        <w:trPr>
          <w:trHeight w:val="387"/>
        </w:trPr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CB5" w:rsidRPr="004672B5" w:rsidTr="00CA0C21">
        <w:trPr>
          <w:trHeight w:val="383"/>
        </w:trPr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CB5" w:rsidRPr="004672B5" w:rsidTr="00CA0C21"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契約期間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　　～　　</w:t>
            </w:r>
            <w:r w:rsidRPr="004672B5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EE3CB5" w:rsidRPr="004672B5" w:rsidTr="00EE3CB5">
        <w:trPr>
          <w:trHeight w:val="1008"/>
        </w:trPr>
        <w:tc>
          <w:tcPr>
            <w:tcW w:w="1809" w:type="dxa"/>
            <w:vAlign w:val="center"/>
          </w:tcPr>
          <w:p w:rsidR="00EE3CB5" w:rsidRPr="00BB2D7C" w:rsidRDefault="00EE3CB5" w:rsidP="00CA0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2D7C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7459" w:type="dxa"/>
            <w:vAlign w:val="center"/>
          </w:tcPr>
          <w:p w:rsidR="00EE3CB5" w:rsidRPr="004672B5" w:rsidRDefault="00EE3CB5" w:rsidP="00CA0C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1142D" w:rsidRPr="007B3CE3" w:rsidRDefault="007B3CE3">
      <w:bookmarkStart w:id="0" w:name="_GoBack"/>
      <w:bookmarkEnd w:id="0"/>
      <w:r w:rsidRPr="004672B5">
        <w:rPr>
          <w:rFonts w:asciiTheme="minorEastAsia" w:hAnsiTheme="minorEastAsia" w:hint="eastAsia"/>
          <w:sz w:val="22"/>
        </w:rPr>
        <w:t>※</w:t>
      </w:r>
      <w:r w:rsidR="00EE3CB5">
        <w:rPr>
          <w:rFonts w:asciiTheme="minorEastAsia" w:hAnsiTheme="minorEastAsia" w:hint="eastAsia"/>
          <w:sz w:val="22"/>
        </w:rPr>
        <w:t>直近５</w:t>
      </w:r>
      <w:r w:rsidR="003A679B">
        <w:rPr>
          <w:rFonts w:asciiTheme="minorEastAsia" w:hAnsiTheme="minorEastAsia" w:hint="eastAsia"/>
          <w:sz w:val="22"/>
        </w:rPr>
        <w:t>件の</w:t>
      </w:r>
      <w:r w:rsidRPr="004672B5">
        <w:rPr>
          <w:rFonts w:asciiTheme="minorEastAsia" w:hAnsiTheme="minorEastAsia" w:hint="eastAsia"/>
          <w:sz w:val="22"/>
        </w:rPr>
        <w:t>業務実績を記入して下さい。</w:t>
      </w:r>
    </w:p>
    <w:sectPr w:rsidR="00B1142D" w:rsidRPr="007B3CE3" w:rsidSect="00374B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FB" w:rsidRDefault="004464FB" w:rsidP="003A679B">
      <w:r>
        <w:separator/>
      </w:r>
    </w:p>
  </w:endnote>
  <w:endnote w:type="continuationSeparator" w:id="0">
    <w:p w:rsidR="004464FB" w:rsidRDefault="004464FB" w:rsidP="003A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FB" w:rsidRDefault="004464FB" w:rsidP="003A679B">
      <w:r>
        <w:separator/>
      </w:r>
    </w:p>
  </w:footnote>
  <w:footnote w:type="continuationSeparator" w:id="0">
    <w:p w:rsidR="004464FB" w:rsidRDefault="004464FB" w:rsidP="003A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E3"/>
    <w:rsid w:val="003A679B"/>
    <w:rsid w:val="004464FB"/>
    <w:rsid w:val="007B3CE3"/>
    <w:rsid w:val="00B1142D"/>
    <w:rsid w:val="00EE3CB5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5549D"/>
  <w15:docId w15:val="{1BCCAD8A-7E71-47E7-8E3B-FC9495A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79B"/>
  </w:style>
  <w:style w:type="paragraph" w:styleId="a6">
    <w:name w:val="footer"/>
    <w:basedOn w:val="a"/>
    <w:link w:val="a7"/>
    <w:uiPriority w:val="99"/>
    <w:unhideWhenUsed/>
    <w:rsid w:val="003A6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池亀正人</cp:lastModifiedBy>
  <cp:revision>4</cp:revision>
  <dcterms:created xsi:type="dcterms:W3CDTF">2017-08-09T04:46:00Z</dcterms:created>
  <dcterms:modified xsi:type="dcterms:W3CDTF">2020-06-26T00:25:00Z</dcterms:modified>
</cp:coreProperties>
</file>